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8B" w:rsidRDefault="001E61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"/>
        <w:gridCol w:w="2155"/>
        <w:gridCol w:w="2155"/>
        <w:gridCol w:w="2155"/>
        <w:gridCol w:w="2155"/>
        <w:gridCol w:w="2095"/>
        <w:gridCol w:w="1453"/>
        <w:gridCol w:w="1453"/>
      </w:tblGrid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Година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FFFFFF"/>
                <w:sz w:val="24"/>
              </w:rPr>
              <w:t>Понеділок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FFFFFF"/>
                <w:sz w:val="24"/>
              </w:rPr>
              <w:t>Вівторок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  <w:sz w:val="24"/>
              </w:rPr>
              <w:t>Середа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FFFFFF"/>
                <w:sz w:val="24"/>
              </w:rPr>
              <w:t>Четвер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FFFFFF"/>
                <w:sz w:val="24"/>
              </w:rPr>
              <w:t>П’ятниця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FFFFFF"/>
                <w:sz w:val="24"/>
              </w:rPr>
              <w:t>Субота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FFFFFF"/>
                <w:sz w:val="24"/>
              </w:rPr>
              <w:t>Неділя</w:t>
            </w:r>
            <w:proofErr w:type="spellEnd"/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7.00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Сніданок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Сніданок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Сніданок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Сніданок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Сніданок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Анекдоти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Вихід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Кіноафі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ша</w:t>
            </w:r>
            <w:proofErr w:type="spellEnd"/>
            <w:proofErr w:type="gram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КВІ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БчБ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7.27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7.30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Сніданок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Сніданок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Сніданок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Сніданок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Сніданок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Хто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подумати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як є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//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дин день з повтор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7.57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8.00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Сніданок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Сніданок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Сніданок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Сніданок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Сніданок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як є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//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дин день з повтор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Хто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подумати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8.26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8.30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Сніданок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Сніданок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Сніданок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Сніданок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Сніданок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БчБ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Анекдоти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9.00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КАМІКАДЗЕ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Інформери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з Вед.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Інформери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з Вед.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Інформери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з Вед.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Інформери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з Вед.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Інформери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Сніданок</w:t>
            </w:r>
            <w:proofErr w:type="spellEnd"/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Сніданок</w:t>
            </w:r>
            <w:proofErr w:type="spellEnd"/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9.27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9.30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ітові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новини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як є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//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дин день з 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БчиБ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Повтор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Я буду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Хто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подумати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данок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Сніданок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618B" w:rsidRDefault="001E618B">
            <w:pPr>
              <w:spacing w:after="0" w:line="240" w:lineRule="auto"/>
            </w:pP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10.00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іслямова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ПОВТОР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Дня(№3)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 валют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Погода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Гороскоп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день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(№2)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ша</w:t>
            </w:r>
            <w:proofErr w:type="spellEnd"/>
            <w:proofErr w:type="gram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Трейлери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Цитата Дня (№2)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Дня(№4)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Афоризм дня (№2)</w:t>
            </w:r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Фотоновина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(№1)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 Вед.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ПОВТОР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Дня(№3)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 валют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Погода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Гороскоп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день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(№2)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ша</w:t>
            </w:r>
            <w:proofErr w:type="spellEnd"/>
            <w:proofErr w:type="gram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Трейлери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Цитата Дня (№2)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Дня(№4)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Афоризм дня (№2)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Фотоновина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(№1)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коментарів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(№1)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 Вед.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ПОВТОР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Дня(№3)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 валют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Погода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Гороскоп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день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(№2)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ша</w:t>
            </w:r>
            <w:proofErr w:type="spellEnd"/>
            <w:proofErr w:type="gram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Трейлери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Цитата Дня (№2)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Дня(№4)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Афоризм дня (№2)</w:t>
            </w:r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Фотоновина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(№1)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коментарів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(№1)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 Вед.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ПОВТОР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Дня(№3)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 валют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Погода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Гороскоп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день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(№2)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ша</w:t>
            </w:r>
            <w:proofErr w:type="spellEnd"/>
            <w:proofErr w:type="gram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Трейлери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Цитата Дня (№2)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Дня(№4)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Афоризм дня (№2)</w:t>
            </w:r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Фотоновина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(№1)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коментарів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(№1)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 Вед.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ПОВТОР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Дня(№3)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 валют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Погода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Гороскоп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день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(№2)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ша</w:t>
            </w:r>
            <w:proofErr w:type="spellEnd"/>
            <w:proofErr w:type="gram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Трейлери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Цитата Дня (№2)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Дня(№4)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Афоризм дня (№2)</w:t>
            </w:r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Фотоновина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(№1)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коментарів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(№1)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lastRenderedPageBreak/>
              <w:t>Селфі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+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lastRenderedPageBreak/>
              <w:t>Повтор</w:t>
            </w:r>
          </w:p>
          <w:p w:rsidR="001E618B" w:rsidRDefault="001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данок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lastRenderedPageBreak/>
              <w:t>Успішні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lastRenderedPageBreak/>
              <w:t>люди</w:t>
            </w:r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вихід</w:t>
            </w:r>
            <w:proofErr w:type="spellEnd"/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lastRenderedPageBreak/>
              <w:t>10.30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Я буду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Хто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подумати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Камікадзе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Re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форма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БчиБ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Топ5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Вихід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Ранок-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данок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ТОП 5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10.57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11.00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Новини-години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НАЖИВО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Новини-години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НАЖИВО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Новини-години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НАЖИВО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Новини-години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НАЖИВО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Новини-години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НАЖИВО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Я буду</w:t>
            </w:r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Вихід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як є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//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дин день з повтор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11.30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Топ 5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Re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форма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Хто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подумати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БчиБ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Повтор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Re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форма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Анекдоти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Кіноафі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ша</w:t>
            </w:r>
            <w:proofErr w:type="spellEnd"/>
            <w:proofErr w:type="gram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КВІ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Re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форма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11.56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lastRenderedPageBreak/>
              <w:t>12.00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Реформа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Новини</w:t>
            </w:r>
            <w:proofErr w:type="spellEnd"/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ПОВТОР+нове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Новини</w:t>
            </w:r>
            <w:proofErr w:type="spellEnd"/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ПОВТОР+нове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Новини</w:t>
            </w:r>
            <w:proofErr w:type="spellEnd"/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ПОВТОР+нове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Новини</w:t>
            </w:r>
            <w:proofErr w:type="spellEnd"/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ПОВТОР+нове</w:t>
            </w:r>
            <w:proofErr w:type="spellEnd"/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КДГ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week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БчиБ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12.30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1E61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Хто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подумати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12.57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13.00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Новини-години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НАЖИВО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Новини-години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НАЖИВО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Новини-години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НАЖИВО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Новини-години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НАЖИВО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Новини-години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НАЖИВО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Камікадзе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ідсумки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тижня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13.30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як є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//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дин день з повтор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1E61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13.57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14.00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Новини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ведучих</w:t>
            </w:r>
            <w:proofErr w:type="spellEnd"/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Новини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ведучих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Новини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ведучих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Новини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ведучих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Новини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ведучих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БчиБ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БчиБ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14.30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Кримінальні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іслямова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Реформа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іслямова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ітові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новини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повтор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ТОП5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як є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//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дин день з повтор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14.56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15.00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Новини-години</w:t>
            </w:r>
            <w:proofErr w:type="spellEnd"/>
          </w:p>
          <w:p w:rsidR="00D514A0" w:rsidRPr="00D514A0" w:rsidRDefault="00D5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НАЖИВО</w:t>
            </w:r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Новини-години</w:t>
            </w:r>
            <w:proofErr w:type="spellEnd"/>
          </w:p>
          <w:p w:rsidR="00D514A0" w:rsidRPr="00D514A0" w:rsidRDefault="00D5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НАЖИВО</w:t>
            </w:r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Новини-години</w:t>
            </w:r>
            <w:proofErr w:type="spellEnd"/>
          </w:p>
          <w:p w:rsidR="00D514A0" w:rsidRPr="00D514A0" w:rsidRDefault="00D5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НАЖИВО</w:t>
            </w:r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Новини-години</w:t>
            </w:r>
            <w:proofErr w:type="spellEnd"/>
          </w:p>
          <w:p w:rsidR="00D514A0" w:rsidRDefault="00D514A0" w:rsidP="00D5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НАЖИВО</w:t>
            </w:r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Новини-години</w:t>
            </w:r>
            <w:proofErr w:type="spellEnd"/>
          </w:p>
          <w:p w:rsidR="00D514A0" w:rsidRDefault="00D514A0" w:rsidP="00D5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НАЖИВО</w:t>
            </w:r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Реформа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Камікадзе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15.30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Відкрита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.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частина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lastRenderedPageBreak/>
              <w:t>Відкрита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.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частина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lastRenderedPageBreak/>
              <w:t>Відкрита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.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частина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lastRenderedPageBreak/>
              <w:t>Відкрита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.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частина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lastRenderedPageBreak/>
              <w:t>Відкрита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.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частина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Анекдоти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Я буду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lastRenderedPageBreak/>
              <w:t>16.00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НовиниСПОРТ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– НАЖИВО</w:t>
            </w:r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НовиниСПОРТ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– НАЖИВО</w:t>
            </w:r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НовиниСПОРТ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– НАЖИВО</w:t>
            </w:r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НовиниСПОР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– НАЖИВО</w:t>
            </w:r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НовиниСПОР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– НАЖИВО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Хто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іг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подумати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?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ВИХІД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ідсумки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тижня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</w:p>
          <w:p w:rsidR="001E618B" w:rsidRDefault="001E618B">
            <w:pPr>
              <w:spacing w:after="0" w:line="240" w:lineRule="auto"/>
            </w:pP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16.05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Відкрита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.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частина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Відкрита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.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частина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Відкрита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.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частина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Відкрита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.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частина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Відкрита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.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частина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1E61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1E61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16.30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Новини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ведучих</w:t>
            </w:r>
            <w:proofErr w:type="spellEnd"/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Новини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ведучих</w:t>
            </w:r>
            <w:proofErr w:type="spellEnd"/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Новини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ведучих</w:t>
            </w:r>
            <w:proofErr w:type="spellEnd"/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Новини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ведучих</w:t>
            </w:r>
            <w:proofErr w:type="spellEnd"/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Новини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ведучих</w:t>
            </w:r>
            <w:proofErr w:type="spellEnd"/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іслямова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1E61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16.57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№1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17.00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Новини-години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НАЖИВО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Новини-години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НАЖИВО</w:t>
            </w:r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Новини-години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НАЖИВО</w:t>
            </w:r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Новини-години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НАЖИВО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Новини-години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НАЖИВО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ідсумки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тижня</w:t>
            </w:r>
            <w:proofErr w:type="spellEnd"/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вихід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Хто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подумати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?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  <w:p w:rsidR="001E618B" w:rsidRDefault="001E618B">
            <w:pPr>
              <w:spacing w:after="0" w:line="240" w:lineRule="auto"/>
            </w:pP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17.30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1E61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іслямова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18.00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Новини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ведучих</w:t>
            </w:r>
            <w:proofErr w:type="spellEnd"/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повторюємо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Новини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ведучих</w:t>
            </w:r>
            <w:proofErr w:type="spellEnd"/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повторюємо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Новини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ведучих</w:t>
            </w:r>
            <w:proofErr w:type="spellEnd"/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повторюємо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Новини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ведучих</w:t>
            </w:r>
            <w:proofErr w:type="spellEnd"/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повторюємо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Новини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ведучих</w:t>
            </w:r>
            <w:proofErr w:type="spellEnd"/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повторюємо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як є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//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дин день з повтор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БчиБ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  <w:p w:rsidR="001E618B" w:rsidRDefault="001E618B">
            <w:pPr>
              <w:spacing w:after="0" w:line="240" w:lineRule="auto"/>
            </w:pP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18.30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1E61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1E61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1E61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1E61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1E61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Обличчя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героя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Я буду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18.57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№2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19.00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Відкрита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Online</w:t>
            </w:r>
            <w:proofErr w:type="spellEnd"/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Кожні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30хв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блок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Відкрита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Online</w:t>
            </w:r>
            <w:proofErr w:type="spellEnd"/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Кожні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30хв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блок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Відкрита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Online</w:t>
            </w:r>
            <w:proofErr w:type="spellEnd"/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Кожні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30хв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блок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Відкрита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Online</w:t>
            </w:r>
            <w:proofErr w:type="spellEnd"/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Кожні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30хв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блок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Відкрита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Online</w:t>
            </w:r>
            <w:proofErr w:type="spellEnd"/>
          </w:p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Кожні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30хв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блок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Камікадзе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Re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форма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19.30</w:t>
            </w: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1E61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1E61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1E61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1E61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1E61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іслямова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іслямова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20.00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НОВИНИ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НАЖИВО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НОВИНИ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НАЖИВО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НОВИНИ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НАЖИВО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НОВИНИ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НАЖИВО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НОВИНИ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НАЖИВО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ідсумки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lastRenderedPageBreak/>
              <w:t>тижня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ідсумки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тижня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КАТЯ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ВИХІД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lastRenderedPageBreak/>
              <w:t>20.27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№1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20.30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Pr="00733B01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proofErr w:type="spellStart"/>
            <w:proofErr w:type="gramStart"/>
            <w:r w:rsidRPr="00733B01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П</w:t>
            </w:r>
            <w:proofErr w:type="gramEnd"/>
            <w:r w:rsidRPr="00733B01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іслямова</w:t>
            </w:r>
            <w:proofErr w:type="spellEnd"/>
            <w:r w:rsidRPr="00733B0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 w:rsidRPr="00733B01">
              <w:rPr>
                <w:rFonts w:ascii="Times New Roman" w:eastAsia="Times New Roman" w:hAnsi="Times New Roman" w:cs="Times New Roman"/>
                <w:color w:val="FF0000"/>
                <w:sz w:val="24"/>
              </w:rPr>
              <w:t>Прямий</w:t>
            </w:r>
            <w:proofErr w:type="spellEnd"/>
            <w:r w:rsidRPr="00733B0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 w:rsidRPr="00733B01">
              <w:rPr>
                <w:rFonts w:ascii="Times New Roman" w:eastAsia="Times New Roman" w:hAnsi="Times New Roman" w:cs="Times New Roman"/>
                <w:color w:val="FF0000"/>
                <w:sz w:val="24"/>
              </w:rPr>
              <w:t>ефір</w:t>
            </w:r>
            <w:proofErr w:type="spellEnd"/>
          </w:p>
          <w:p w:rsidR="001E618B" w:rsidRDefault="00C95E67">
            <w:pPr>
              <w:spacing w:after="0" w:line="240" w:lineRule="auto"/>
            </w:pPr>
            <w:proofErr w:type="spellStart"/>
            <w:r w:rsidRPr="00733B01">
              <w:rPr>
                <w:rFonts w:ascii="Times New Roman" w:eastAsia="Times New Roman" w:hAnsi="Times New Roman" w:cs="Times New Roman"/>
                <w:color w:val="FF0000"/>
                <w:sz w:val="24"/>
              </w:rPr>
              <w:t>вихід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ітові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новини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Pr="00733B01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proofErr w:type="spellStart"/>
            <w:proofErr w:type="gramStart"/>
            <w:r w:rsidRPr="00733B01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П</w:t>
            </w:r>
            <w:proofErr w:type="gramEnd"/>
            <w:r w:rsidRPr="00733B01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іслямова</w:t>
            </w:r>
            <w:proofErr w:type="spellEnd"/>
          </w:p>
          <w:p w:rsidR="001E618B" w:rsidRDefault="00C95E67">
            <w:pPr>
              <w:spacing w:after="0" w:line="240" w:lineRule="auto"/>
            </w:pPr>
            <w:r w:rsidRPr="00733B0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Повтор </w:t>
            </w:r>
            <w:proofErr w:type="spellStart"/>
            <w:r w:rsidRPr="00733B01">
              <w:rPr>
                <w:rFonts w:ascii="Times New Roman" w:eastAsia="Times New Roman" w:hAnsi="Times New Roman" w:cs="Times New Roman"/>
                <w:color w:val="FF0000"/>
                <w:sz w:val="24"/>
              </w:rPr>
              <w:t>чи</w:t>
            </w:r>
            <w:proofErr w:type="spellEnd"/>
            <w:r w:rsidRPr="00733B0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 w:rsidRPr="00733B01">
              <w:rPr>
                <w:rFonts w:ascii="Times New Roman" w:eastAsia="Times New Roman" w:hAnsi="Times New Roman" w:cs="Times New Roman"/>
                <w:color w:val="FF0000"/>
                <w:sz w:val="24"/>
              </w:rPr>
              <w:t>прямий</w:t>
            </w:r>
            <w:proofErr w:type="spellEnd"/>
            <w:r w:rsidRPr="00733B0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 w:rsidRPr="00733B01">
              <w:rPr>
                <w:rFonts w:ascii="Times New Roman" w:eastAsia="Times New Roman" w:hAnsi="Times New Roman" w:cs="Times New Roman"/>
                <w:color w:val="FF0000"/>
                <w:sz w:val="24"/>
              </w:rPr>
              <w:t>ефі</w:t>
            </w:r>
            <w:proofErr w:type="gramStart"/>
            <w:r w:rsidRPr="00733B01">
              <w:rPr>
                <w:rFonts w:ascii="Times New Roman" w:eastAsia="Times New Roman" w:hAnsi="Times New Roman" w:cs="Times New Roman"/>
                <w:color w:val="FF0000"/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Камікадзе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ВИХІД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Pr="00733B01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bookmarkStart w:id="0" w:name="_GoBack"/>
            <w:proofErr w:type="spellStart"/>
            <w:proofErr w:type="gramStart"/>
            <w:r w:rsidRPr="00733B01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П</w:t>
            </w:r>
            <w:proofErr w:type="gramEnd"/>
            <w:r w:rsidRPr="00733B01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іслямова</w:t>
            </w:r>
            <w:proofErr w:type="spellEnd"/>
          </w:p>
          <w:p w:rsidR="001E618B" w:rsidRDefault="00C95E67">
            <w:pPr>
              <w:spacing w:after="0" w:line="240" w:lineRule="auto"/>
            </w:pPr>
            <w:r w:rsidRPr="00733B0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Повтор </w:t>
            </w:r>
            <w:proofErr w:type="spellStart"/>
            <w:r w:rsidRPr="00733B01">
              <w:rPr>
                <w:rFonts w:ascii="Times New Roman" w:eastAsia="Times New Roman" w:hAnsi="Times New Roman" w:cs="Times New Roman"/>
                <w:color w:val="FF0000"/>
                <w:sz w:val="24"/>
              </w:rPr>
              <w:t>чи</w:t>
            </w:r>
            <w:proofErr w:type="spellEnd"/>
            <w:r w:rsidRPr="00733B0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 w:rsidRPr="00733B01">
              <w:rPr>
                <w:rFonts w:ascii="Times New Roman" w:eastAsia="Times New Roman" w:hAnsi="Times New Roman" w:cs="Times New Roman"/>
                <w:color w:val="FF0000"/>
                <w:sz w:val="24"/>
              </w:rPr>
              <w:t>прямий</w:t>
            </w:r>
            <w:proofErr w:type="spellEnd"/>
            <w:r w:rsidRPr="00733B0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 w:rsidRPr="00733B01">
              <w:rPr>
                <w:rFonts w:ascii="Times New Roman" w:eastAsia="Times New Roman" w:hAnsi="Times New Roman" w:cs="Times New Roman"/>
                <w:color w:val="FF0000"/>
                <w:sz w:val="24"/>
              </w:rPr>
              <w:t>ефі</w:t>
            </w:r>
            <w:proofErr w:type="gramStart"/>
            <w:r w:rsidRPr="00733B01">
              <w:rPr>
                <w:rFonts w:ascii="Times New Roman" w:eastAsia="Times New Roman" w:hAnsi="Times New Roman" w:cs="Times New Roman"/>
                <w:color w:val="FF0000"/>
                <w:sz w:val="24"/>
              </w:rPr>
              <w:t>р</w:t>
            </w:r>
            <w:bookmarkEnd w:id="0"/>
            <w:proofErr w:type="spellEnd"/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ідсумки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тижня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Закон і порядок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ВИХІД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21.00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з Вед.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з Вед.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з Вед.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з Вед.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з Вед.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ТОП-5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ітові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новини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ВИХІД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21.26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 №3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1E61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21.30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як є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ВИХІД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//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дин день з ВИХІД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БчиБ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ВИХІД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Обличчя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героя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ВИХІД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Re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форма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ВИХІД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КДГ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week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ВИХІД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Селфі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+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КДГ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week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21.57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№2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22.00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Селфі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+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ВИХІД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як є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//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дин день з 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БчиБ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Селфи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+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КДГ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week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ВИХІД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Відкрита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1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КДГ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week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22.30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№3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22.34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Фотоновина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(№5)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Дня(№6) Погода Курс валют Гороскоп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день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(№4)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Афіша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Трейлери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Цитата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Дня (№4)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коментарів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(№4) Пряма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(№4)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Афоризм дня (№5)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Фотоновина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(№5)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Дня(№6) Погода Курс валют Гороскоп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день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(№4)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Афіша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Трейлери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Цитата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Дня (№4)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коментарів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(№4) Пряма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(№4)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Афоризм дня (№5)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Фотоновина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(№5)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Дня(№6) Погода Курс валют Гороскоп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день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(№4)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Афіша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Трейлери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Цитата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Дня (№4)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коментарів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(№4) Пряма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(№4)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Афоризм дня (№5)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Фотоновина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(№5)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Дня(№6) Погода Курс валют Гороскоп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день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(№4)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Афіша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Трейлери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Цитата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Дня (№4)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коментарів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(№4) Пряма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(№4)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Афоризм дня (№5)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Фотоновина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(№5)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Дня(№6) Погода Курс валют Гороскоп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день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(№4)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Афіша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Трейлери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Цитата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Дня (№4)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коментарів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(№4) Пряма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(№4)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Афоризм дня (№5)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lastRenderedPageBreak/>
              <w:t>Відкрита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2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Успішні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люди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lastRenderedPageBreak/>
              <w:t>23.00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Служба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дітей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Служба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дітей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Служба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дітей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Служба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дітей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Служба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дітей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1E61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1E61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23.05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Закон і порядок </w:t>
            </w:r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</w:p>
          <w:p w:rsidR="001E618B" w:rsidRDefault="001E618B">
            <w:pPr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Хто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подумати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?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ТОП-5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Обличчя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героя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Re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форма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повтор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ідсумки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тижня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тижня</w:t>
            </w:r>
            <w:proofErr w:type="spellEnd"/>
          </w:p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КАТЯ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23.27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Рекламний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№1</w:t>
            </w:r>
          </w:p>
        </w:tc>
      </w:tr>
      <w:tr w:rsidR="001E618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4" w:type="dxa"/>
              <w:right w:w="114" w:type="dxa"/>
            </w:tcMar>
            <w:vAlign w:val="center"/>
          </w:tcPr>
          <w:p w:rsidR="001E618B" w:rsidRDefault="00C95E67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00.00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з Вед.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з Вед.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з Вед.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з Вед.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Новини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з Вед.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Re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форма</w:t>
            </w:r>
            <w:proofErr w:type="spellEnd"/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618B" w:rsidRDefault="00C9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ТОП-5</w:t>
            </w:r>
          </w:p>
          <w:p w:rsidR="001E618B" w:rsidRDefault="00C95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Повтор</w:t>
            </w:r>
          </w:p>
        </w:tc>
      </w:tr>
    </w:tbl>
    <w:p w:rsidR="001E618B" w:rsidRDefault="001E61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E618B" w:rsidSect="00C95E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618B"/>
    <w:rsid w:val="001E618B"/>
    <w:rsid w:val="002311C9"/>
    <w:rsid w:val="00733B01"/>
    <w:rsid w:val="00C95E67"/>
    <w:rsid w:val="00D5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5739</Words>
  <Characters>3272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4</cp:revision>
  <dcterms:created xsi:type="dcterms:W3CDTF">2016-09-20T17:39:00Z</dcterms:created>
  <dcterms:modified xsi:type="dcterms:W3CDTF">2016-09-22T12:40:00Z</dcterms:modified>
</cp:coreProperties>
</file>